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CF1" w:rsidRPr="00CF10FF" w:rsidRDefault="00EA4CF1" w:rsidP="00AC63CD">
      <w:pPr>
        <w:pStyle w:val="2"/>
        <w:tabs>
          <w:tab w:val="left" w:pos="585"/>
        </w:tabs>
        <w:spacing w:line="259" w:lineRule="auto"/>
      </w:pP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  <w:t>Додаток №</w:t>
      </w:r>
      <w:r>
        <w:t>1</w:t>
      </w:r>
      <w:bookmarkStart w:id="0" w:name="_GoBack"/>
      <w:bookmarkEnd w:id="0"/>
      <w:r w:rsidRPr="00CF10FF">
        <w:t xml:space="preserve"> до програми </w:t>
      </w:r>
    </w:p>
    <w:p w:rsidR="00EA4CF1" w:rsidRPr="00CF10FF" w:rsidRDefault="00EA4CF1" w:rsidP="00AC63CD">
      <w:pPr>
        <w:ind w:left="4956"/>
        <w:rPr>
          <w:rFonts w:ascii="Times New Roman" w:hAnsi="Times New Roman" w:cs="Times New Roman"/>
          <w:b/>
          <w:bCs/>
          <w:lang w:val="uk-UA"/>
        </w:rPr>
      </w:pPr>
      <w:r w:rsidRPr="00CF10FF">
        <w:rPr>
          <w:rFonts w:ascii="Times New Roman" w:hAnsi="Times New Roman" w:cs="Times New Roman"/>
          <w:b/>
          <w:bCs/>
          <w:sz w:val="28"/>
          <w:szCs w:val="28"/>
          <w:lang w:val="uk-UA"/>
        </w:rPr>
        <w:t>«Організація та проведення санітарного очищення території  м. Лубни на 20</w:t>
      </w:r>
      <w:r w:rsidRPr="00AF1FB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22156">
        <w:rPr>
          <w:rFonts w:ascii="Times New Roman" w:hAnsi="Times New Roman" w:cs="Times New Roman"/>
          <w:b/>
          <w:bCs/>
          <w:sz w:val="28"/>
          <w:szCs w:val="28"/>
          <w:lang w:val="uk-UA"/>
        </w:rPr>
        <w:t>1</w:t>
      </w:r>
      <w:r w:rsidRPr="00CF10F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рік»</w:t>
      </w:r>
    </w:p>
    <w:p w:rsidR="00EA4CF1" w:rsidRPr="00CF10FF" w:rsidRDefault="00EA4CF1" w:rsidP="005901D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F10FF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Систематичне утримання місць загального користування</w:t>
      </w:r>
      <w:r w:rsidRPr="00CF10F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3"/>
        <w:gridCol w:w="5376"/>
        <w:gridCol w:w="1405"/>
        <w:gridCol w:w="1997"/>
      </w:tblGrid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Площа, м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44"/>
                <w:szCs w:val="44"/>
                <w:vertAlign w:val="superscript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44"/>
                <w:szCs w:val="44"/>
                <w:vertAlign w:val="superscript"/>
                <w:lang w:val="uk-UA"/>
              </w:rPr>
              <w:t>Періодичність прибирання</w:t>
            </w:r>
          </w:p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44"/>
                <w:szCs w:val="44"/>
                <w:vertAlign w:val="superscript"/>
                <w:lang w:val="uk-UA"/>
              </w:rPr>
              <w:t>днів/ рік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Володимирський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територія біля пам’ятника Воїна по пр. Володимирський 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Сквер Небесної Сотні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Я. Мудрого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Монастирська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Сквер Шевченка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пл. Ярмаркова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 (ЖД вокзал)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пл. Вокзальна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пл.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Бекетова</w:t>
            </w:r>
            <w:proofErr w:type="spellEnd"/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 Л.Толстого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180</w:t>
            </w:r>
          </w:p>
        </w:tc>
        <w:tc>
          <w:tcPr>
            <w:tcW w:w="1997" w:type="dxa"/>
          </w:tcPr>
          <w:p w:rsidR="00EA4CF1" w:rsidRPr="00150740" w:rsidRDefault="009A7CAE" w:rsidP="00150740">
            <w:pPr>
              <w:spacing w:after="0" w:line="240" w:lineRule="auto"/>
              <w:rPr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="00EA4CF1"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пл. Слави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700</w:t>
            </w:r>
          </w:p>
        </w:tc>
        <w:tc>
          <w:tcPr>
            <w:tcW w:w="1997" w:type="dxa"/>
          </w:tcPr>
          <w:p w:rsidR="00EA4CF1" w:rsidRPr="009A7CAE" w:rsidRDefault="009A7CAE" w:rsidP="00150740">
            <w:pPr>
              <w:spacing w:after="0" w:line="240" w:lineRule="auto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Мистецька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1200</w:t>
            </w:r>
          </w:p>
        </w:tc>
        <w:tc>
          <w:tcPr>
            <w:tcW w:w="1997" w:type="dxa"/>
          </w:tcPr>
          <w:p w:rsidR="00EA4CF1" w:rsidRPr="00150740" w:rsidRDefault="009A7CAE" w:rsidP="00150740">
            <w:pPr>
              <w:spacing w:after="0" w:line="240" w:lineRule="auto"/>
              <w:rPr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Я. Мудрого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376" w:type="dxa"/>
          </w:tcPr>
          <w:p w:rsidR="00EA4CF1" w:rsidRPr="00150740" w:rsidRDefault="00EA4CF1" w:rsidP="005D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Старо</w:t>
            </w:r>
            <w:r w:rsidR="005D4B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-Т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роїцька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r w:rsidR="005D4B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Г.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Тютюнника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Шевченка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1200</w:t>
            </w:r>
          </w:p>
        </w:tc>
        <w:tc>
          <w:tcPr>
            <w:tcW w:w="1997" w:type="dxa"/>
          </w:tcPr>
          <w:p w:rsidR="00EA4CF1" w:rsidRPr="00150740" w:rsidRDefault="009A7CAE" w:rsidP="00150740">
            <w:pPr>
              <w:spacing w:after="0" w:line="240" w:lineRule="auto"/>
              <w:rPr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Хорольський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спуск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2400</w:t>
            </w:r>
          </w:p>
        </w:tc>
        <w:tc>
          <w:tcPr>
            <w:tcW w:w="1997" w:type="dxa"/>
          </w:tcPr>
          <w:p w:rsidR="00EA4CF1" w:rsidRPr="00150740" w:rsidRDefault="009A7CAE" w:rsidP="00150740">
            <w:pPr>
              <w:spacing w:after="0" w:line="240" w:lineRule="auto"/>
              <w:rPr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 - вул. Садова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</w:t>
            </w:r>
            <w:r w:rsidR="005D4B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розділююча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клумба ЗОШ №2)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1980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 (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розділююча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клумба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Лічмаш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5400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5D4BA8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376" w:type="dxa"/>
          </w:tcPr>
          <w:p w:rsidR="00EA4CF1" w:rsidRPr="00150740" w:rsidRDefault="005D4BA8" w:rsidP="005D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Я. Мудрого (вул.</w:t>
            </w:r>
            <w:r w:rsidR="00EA4CF1"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EA4CF1"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-Т</w:t>
            </w:r>
            <w:r w:rsidR="00EA4CF1"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роїцька-</w:t>
            </w:r>
            <w:proofErr w:type="spellEnd"/>
            <w:r w:rsidR="00EA4CF1"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пл. </w:t>
            </w:r>
            <w:proofErr w:type="spellStart"/>
            <w:r w:rsidR="00EA4CF1"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Бекетова</w:t>
            </w:r>
            <w:proofErr w:type="spellEnd"/>
            <w:r w:rsidR="00EA4CF1"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5D4BA8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Героїв Чорнобиля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5D4BA8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пр. Володимирський ( сквер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Шевченка-вул.Бєлоруса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5040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6169" w:type="dxa"/>
            <w:gridSpan w:val="2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68000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A4CF1" w:rsidRDefault="00EA4CF1" w:rsidP="00CA3C7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A4CF1" w:rsidRPr="00CF10FF" w:rsidRDefault="00EA4CF1" w:rsidP="00CF10F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F10FF">
        <w:rPr>
          <w:rFonts w:ascii="Times New Roman" w:hAnsi="Times New Roman" w:cs="Times New Roman"/>
          <w:sz w:val="28"/>
          <w:szCs w:val="28"/>
          <w:lang w:val="uk-UA"/>
        </w:rPr>
        <w:lastRenderedPageBreak/>
        <w:t>Перелік зупинок громадського транспорту</w:t>
      </w:r>
      <w:r w:rsidR="009E0CC9">
        <w:rPr>
          <w:rFonts w:ascii="Times New Roman" w:hAnsi="Times New Roman" w:cs="Times New Roman"/>
          <w:sz w:val="28"/>
          <w:szCs w:val="28"/>
          <w:lang w:val="uk-UA"/>
        </w:rPr>
        <w:t>- періодичне прибирання та проведення дезінфекційних заходів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4185"/>
        <w:gridCol w:w="2490"/>
        <w:gridCol w:w="1937"/>
      </w:tblGrid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Площа, м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Періодичність днів/рік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Автомаш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Київська 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Київська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Мехколона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Мехколона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«Гармонія»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Авторинок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«УТОС»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«УТОС»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10 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Автовокзал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Лічмаш-прилад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Залізничний вокзал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Залізничний вокзал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«МОТОР СІЧ»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«МОТОР СІЧ»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«Торгівельний центр»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Авангардна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Авангардна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Садова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Садова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Аптека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Магазин «Київський»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Пл. Ярмаркова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Володимирський майдан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Я.Мудрого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Школа №1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Центральний парк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Стадіон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Стадіон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Пл. академіка О.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Бекетова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Пл. академіка О.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Бекетова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Горького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Горького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Драгоманова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Драгоманова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В.Барки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37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В.Барки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Степова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39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Степова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40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М-н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Південний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41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М-н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Південний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Терни 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43 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Гайдая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Гайдая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45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Суворова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46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Суворова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47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Лубнигаз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48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Школа №4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49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Лікарня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Лікарня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51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Поліклініка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52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Поліклініка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53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Лубнифарм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54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Лубнифарм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55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Фабрична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Фабрична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57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Айвазовського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58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Айвазовського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59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Василенкове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поле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Верстатобудівний завод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61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Школа №7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62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Школа №3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63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Ринок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64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Школа №6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Школа №6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66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Монастирська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67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Монастирська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68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Ботанічна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69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Ботанічна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Вишневецьких 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71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Вишневецьких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72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П. Лубенського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М.Грушевського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74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Леонтовича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«Молокозавод»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76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Індустріальна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Індустріальна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Товарний двір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79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Товарний двір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Кооперативна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81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Кооперативна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82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Цегельний завод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83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Цегельний завод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Скв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Шевченка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АТП-15309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86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ЛК ЖЕУ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ЛК ЖЕУ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88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Польова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rPr>
          <w:trHeight w:val="362"/>
        </w:trPr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89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Польова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Лермонтова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91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Лермонтова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92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Кар’єр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93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Кар’єр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94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1-й провулок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Кононівської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95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1-й провулок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Кононівської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96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Кононівська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97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П.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Осипенко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98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П.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Осипенко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99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Мгарська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Мгарська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101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М-н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Північний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102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Дружби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103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Південно-Кільцева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104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Гагаріна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105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8 Березня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106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Магазин «Мальва»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107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Магазин «Мальва»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108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Пл. Слави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109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Пл. Слави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</w:t>
            </w:r>
          </w:p>
        </w:tc>
        <w:tc>
          <w:tcPr>
            <w:tcW w:w="4185" w:type="dxa"/>
          </w:tcPr>
          <w:p w:rsidR="00EA4CF1" w:rsidRPr="00150740" w:rsidRDefault="005D4BA8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Свято-Т</w:t>
            </w:r>
            <w:r w:rsidR="00EA4CF1"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роїцька церква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111</w:t>
            </w:r>
          </w:p>
        </w:tc>
        <w:tc>
          <w:tcPr>
            <w:tcW w:w="4185" w:type="dxa"/>
          </w:tcPr>
          <w:p w:rsidR="00EA4CF1" w:rsidRPr="00150740" w:rsidRDefault="005D4BA8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Свято-Т</w:t>
            </w:r>
            <w:r w:rsidR="00EA4CF1"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роїцька церква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112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Поділ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113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Короленка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114 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Г.Сковороди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1140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A4CF1" w:rsidRPr="00CF10FF" w:rsidRDefault="00EA4CF1" w:rsidP="00CF10F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A4CF1" w:rsidRDefault="00EA4CF1" w:rsidP="00CA3C7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A4CF1" w:rsidRDefault="00EA4CF1" w:rsidP="00CA3C7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A4CF1" w:rsidRDefault="00EA4CF1" w:rsidP="00CA3C7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A4CF1" w:rsidRPr="00CF10FF" w:rsidRDefault="00EA4CF1" w:rsidP="00CA3C7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A4CF1" w:rsidRPr="00CF10FF" w:rsidRDefault="00EA4CF1" w:rsidP="008777A0">
      <w:pPr>
        <w:pStyle w:val="2"/>
        <w:tabs>
          <w:tab w:val="left" w:pos="585"/>
        </w:tabs>
        <w:spacing w:line="259" w:lineRule="auto"/>
      </w:pPr>
      <w:r w:rsidRPr="00CF10FF">
        <w:lastRenderedPageBreak/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  <w:t xml:space="preserve">Додаток №2 до програми </w:t>
      </w:r>
    </w:p>
    <w:p w:rsidR="00EA4CF1" w:rsidRPr="00CF10FF" w:rsidRDefault="00EA4CF1" w:rsidP="008777A0">
      <w:pPr>
        <w:ind w:left="4956"/>
        <w:rPr>
          <w:rFonts w:ascii="Times New Roman" w:hAnsi="Times New Roman" w:cs="Times New Roman"/>
          <w:b/>
          <w:bCs/>
          <w:lang w:val="uk-UA"/>
        </w:rPr>
      </w:pPr>
      <w:r w:rsidRPr="00CF10FF">
        <w:rPr>
          <w:rFonts w:ascii="Times New Roman" w:hAnsi="Times New Roman" w:cs="Times New Roman"/>
          <w:b/>
          <w:bCs/>
          <w:sz w:val="28"/>
          <w:szCs w:val="28"/>
          <w:lang w:val="uk-UA"/>
        </w:rPr>
        <w:t>«Організація та проведення санітарного очищення території  м. Лубни на 20</w:t>
      </w:r>
      <w:r w:rsidRPr="00AF1FB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22156">
        <w:rPr>
          <w:rFonts w:ascii="Times New Roman" w:hAnsi="Times New Roman" w:cs="Times New Roman"/>
          <w:b/>
          <w:bCs/>
          <w:sz w:val="28"/>
          <w:szCs w:val="28"/>
          <w:lang w:val="uk-UA"/>
        </w:rPr>
        <w:t>1</w:t>
      </w:r>
      <w:r w:rsidRPr="00CF10F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рік»</w:t>
      </w:r>
    </w:p>
    <w:p w:rsidR="00EA4CF1" w:rsidRPr="00CF10FF" w:rsidRDefault="00EA4CF1" w:rsidP="008777A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F10FF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Періодичне  прибирання узбіч доріг</w:t>
      </w:r>
      <w:r w:rsidRPr="00CF10F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3"/>
        <w:gridCol w:w="5376"/>
        <w:gridCol w:w="1405"/>
        <w:gridCol w:w="1997"/>
      </w:tblGrid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Довжина, км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44"/>
                <w:szCs w:val="44"/>
                <w:vertAlign w:val="superscript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44"/>
                <w:szCs w:val="44"/>
                <w:vertAlign w:val="superscript"/>
                <w:lang w:val="uk-UA"/>
              </w:rPr>
              <w:t>Періодичність прибирання</w:t>
            </w:r>
          </w:p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44"/>
                <w:szCs w:val="44"/>
                <w:vertAlign w:val="superscript"/>
                <w:lang w:val="uk-UA"/>
              </w:rPr>
              <w:t>днів/ рік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Інститутська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0,7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Монастирська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І.Франка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0,9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Садова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2,2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Олександрівська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Драгоманова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пл.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Бекетова</w:t>
            </w:r>
            <w:proofErr w:type="spellEnd"/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1,2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 Л.Толстого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2-й пр. Метеорологічної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0,8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Мистецька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0,9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Я. Мудрого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2,4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376" w:type="dxa"/>
          </w:tcPr>
          <w:p w:rsidR="00EA4CF1" w:rsidRPr="00150740" w:rsidRDefault="00EA4CF1" w:rsidP="005D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Старо</w:t>
            </w:r>
            <w:r w:rsidR="005D4B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-Т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роїцька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0,7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r w:rsidR="005D4B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Г.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Тютюнника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0,9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Шевченка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0,9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Хорольський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спуск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</w:t>
            </w:r>
            <w:r w:rsidR="005D4B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розділююча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клумба ЗОШ №2)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0,3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 (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розділююча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клумба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Лічмаш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1,8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Героїв Чорнобиля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0,9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rPr>
          <w:trHeight w:val="339"/>
        </w:trPr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376" w:type="dxa"/>
          </w:tcPr>
          <w:p w:rsidR="00EA4CF1" w:rsidRPr="00150740" w:rsidRDefault="005D4BA8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пл.</w:t>
            </w:r>
            <w:r w:rsidR="00EA4CF1"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Вокзальна</w:t>
            </w:r>
            <w:proofErr w:type="spellEnd"/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1,2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6169" w:type="dxa"/>
            <w:gridSpan w:val="2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44,8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A4CF1" w:rsidRPr="00CF10FF" w:rsidRDefault="00EA4CF1" w:rsidP="00CA3C7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A4CF1" w:rsidRPr="00CF10FF" w:rsidRDefault="00EA4CF1" w:rsidP="008777A0">
      <w:pPr>
        <w:pStyle w:val="2"/>
        <w:tabs>
          <w:tab w:val="left" w:pos="585"/>
        </w:tabs>
        <w:spacing w:line="259" w:lineRule="auto"/>
      </w:pP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</w:p>
    <w:p w:rsidR="00EA4CF1" w:rsidRPr="00CF10FF" w:rsidRDefault="00EA4CF1" w:rsidP="00CF10FF">
      <w:pPr>
        <w:rPr>
          <w:lang w:val="uk-UA"/>
        </w:rPr>
      </w:pPr>
    </w:p>
    <w:p w:rsidR="00EA4CF1" w:rsidRDefault="00EA4CF1" w:rsidP="008777A0">
      <w:pPr>
        <w:pStyle w:val="2"/>
        <w:tabs>
          <w:tab w:val="left" w:pos="585"/>
        </w:tabs>
        <w:spacing w:line="259" w:lineRule="auto"/>
      </w:pPr>
    </w:p>
    <w:p w:rsidR="00EA4CF1" w:rsidRPr="00CF10FF" w:rsidRDefault="00EA4CF1" w:rsidP="008777A0">
      <w:pPr>
        <w:pStyle w:val="2"/>
        <w:tabs>
          <w:tab w:val="left" w:pos="585"/>
        </w:tabs>
        <w:spacing w:line="259" w:lineRule="auto"/>
      </w:pP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  <w:t xml:space="preserve">Додаток №3 до програми </w:t>
      </w:r>
    </w:p>
    <w:p w:rsidR="00EA4CF1" w:rsidRPr="00CF10FF" w:rsidRDefault="00EA4CF1" w:rsidP="008777A0">
      <w:pPr>
        <w:ind w:left="4956"/>
        <w:rPr>
          <w:rFonts w:ascii="Times New Roman" w:hAnsi="Times New Roman" w:cs="Times New Roman"/>
          <w:b/>
          <w:bCs/>
          <w:lang w:val="uk-UA"/>
        </w:rPr>
      </w:pPr>
      <w:r w:rsidRPr="00CF10FF">
        <w:rPr>
          <w:rFonts w:ascii="Times New Roman" w:hAnsi="Times New Roman" w:cs="Times New Roman"/>
          <w:b/>
          <w:bCs/>
          <w:sz w:val="28"/>
          <w:szCs w:val="28"/>
          <w:lang w:val="uk-UA"/>
        </w:rPr>
        <w:t>«Організація та проведення санітарного очищення території  м. Лубни на 20</w:t>
      </w:r>
      <w:r w:rsidRPr="00AF1FB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22156">
        <w:rPr>
          <w:rFonts w:ascii="Times New Roman" w:hAnsi="Times New Roman" w:cs="Times New Roman"/>
          <w:b/>
          <w:bCs/>
          <w:sz w:val="28"/>
          <w:szCs w:val="28"/>
          <w:lang w:val="uk-UA"/>
        </w:rPr>
        <w:t>1</w:t>
      </w:r>
      <w:r w:rsidRPr="00CF10F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рік»</w:t>
      </w:r>
    </w:p>
    <w:p w:rsidR="00EA4CF1" w:rsidRPr="00CF10FF" w:rsidRDefault="00EA4CF1" w:rsidP="00CF10FF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F10F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Утримання тротуарів (очищення від снігу, та посипання сумішшю) </w:t>
      </w:r>
      <w:r w:rsidRPr="00CF10F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3"/>
        <w:gridCol w:w="5376"/>
        <w:gridCol w:w="1405"/>
        <w:gridCol w:w="1997"/>
      </w:tblGrid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Довжина, км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44"/>
                <w:szCs w:val="44"/>
                <w:vertAlign w:val="superscript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44"/>
                <w:szCs w:val="44"/>
                <w:vertAlign w:val="superscript"/>
                <w:lang w:val="uk-UA"/>
              </w:rPr>
              <w:t>Періодичність прибирання</w:t>
            </w:r>
          </w:p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44"/>
                <w:szCs w:val="44"/>
                <w:vertAlign w:val="superscript"/>
                <w:lang w:val="uk-UA"/>
              </w:rPr>
              <w:t>днів/ рік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Володимирський-Автовокзал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Парк ім. Донченка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121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територія біля пам’ятника Воїна по пр. Володимирський 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0,6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Сквер Небесної Сотні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0,6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121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Я. Мудрого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2,4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Монастирська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121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Сквер Шевченка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0,8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пл. Ярмаркова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121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Гвардійська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пл. Вокзальна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1,2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121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Володимирський майдан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 Л.Толстого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121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пл. Слави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0,6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Мистецька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0,9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121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Цетральний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парк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376" w:type="dxa"/>
          </w:tcPr>
          <w:p w:rsidR="00EA4CF1" w:rsidRPr="00150740" w:rsidRDefault="00EA4CF1" w:rsidP="005D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Старо</w:t>
            </w:r>
            <w:r w:rsidR="005D4B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-Т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роїцька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0,7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121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</w:t>
            </w:r>
            <w:r w:rsidR="005D4B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proofErr w:type="spellEnd"/>
            <w:r w:rsidR="005D4B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Тютюнника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0,9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Шевченка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1,8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121</w:t>
            </w:r>
          </w:p>
        </w:tc>
      </w:tr>
      <w:tr w:rsidR="00EA4CF1" w:rsidRPr="00150740">
        <w:trPr>
          <w:trHeight w:val="308"/>
        </w:trPr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Хорольський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спуск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6169" w:type="dxa"/>
            <w:gridSpan w:val="2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A4CF1" w:rsidRPr="00CF10FF" w:rsidRDefault="00EA4CF1" w:rsidP="008777A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A4CF1" w:rsidRPr="00CF10FF" w:rsidRDefault="00EA4CF1" w:rsidP="008777A0">
      <w:pPr>
        <w:pStyle w:val="2"/>
        <w:tabs>
          <w:tab w:val="left" w:pos="585"/>
        </w:tabs>
        <w:spacing w:line="259" w:lineRule="auto"/>
      </w:pP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</w:p>
    <w:p w:rsidR="00EA4CF1" w:rsidRDefault="00EA4CF1" w:rsidP="00CF10FF">
      <w:pPr>
        <w:rPr>
          <w:lang w:val="uk-UA"/>
        </w:rPr>
      </w:pPr>
    </w:p>
    <w:p w:rsidR="00EA4CF1" w:rsidRPr="00CF10FF" w:rsidRDefault="00EA4CF1" w:rsidP="00CF10FF">
      <w:pPr>
        <w:rPr>
          <w:lang w:val="uk-UA"/>
        </w:rPr>
      </w:pPr>
    </w:p>
    <w:p w:rsidR="00EA4CF1" w:rsidRPr="00CF10FF" w:rsidRDefault="00EA4CF1" w:rsidP="008777A0">
      <w:pPr>
        <w:pStyle w:val="2"/>
        <w:tabs>
          <w:tab w:val="left" w:pos="585"/>
        </w:tabs>
        <w:spacing w:line="259" w:lineRule="auto"/>
      </w:pPr>
    </w:p>
    <w:p w:rsidR="00EA4CF1" w:rsidRPr="00CF10FF" w:rsidRDefault="00EA4CF1" w:rsidP="008777A0">
      <w:pPr>
        <w:pStyle w:val="2"/>
        <w:tabs>
          <w:tab w:val="left" w:pos="585"/>
        </w:tabs>
        <w:spacing w:line="259" w:lineRule="auto"/>
      </w:pP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  <w:t xml:space="preserve">Додаток №4 до програми </w:t>
      </w:r>
    </w:p>
    <w:p w:rsidR="00EA4CF1" w:rsidRPr="00CF10FF" w:rsidRDefault="00EA4CF1" w:rsidP="008777A0">
      <w:pPr>
        <w:ind w:left="4956"/>
        <w:rPr>
          <w:rFonts w:ascii="Times New Roman" w:hAnsi="Times New Roman" w:cs="Times New Roman"/>
          <w:b/>
          <w:bCs/>
          <w:lang w:val="uk-UA"/>
        </w:rPr>
      </w:pPr>
      <w:r w:rsidRPr="00CF10FF">
        <w:rPr>
          <w:rFonts w:ascii="Times New Roman" w:hAnsi="Times New Roman" w:cs="Times New Roman"/>
          <w:b/>
          <w:bCs/>
          <w:sz w:val="28"/>
          <w:szCs w:val="28"/>
          <w:lang w:val="uk-UA"/>
        </w:rPr>
        <w:t>«Організація та проведення санітарного очищення території  м. Лубни на 20</w:t>
      </w:r>
      <w:r w:rsidRPr="004D43DA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22156">
        <w:rPr>
          <w:rFonts w:ascii="Times New Roman" w:hAnsi="Times New Roman" w:cs="Times New Roman"/>
          <w:b/>
          <w:bCs/>
          <w:sz w:val="28"/>
          <w:szCs w:val="28"/>
          <w:lang w:val="uk-UA"/>
        </w:rPr>
        <w:t>1</w:t>
      </w:r>
      <w:r w:rsidRPr="00CF10F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рік»</w:t>
      </w:r>
    </w:p>
    <w:p w:rsidR="00EA4CF1" w:rsidRPr="00CF10FF" w:rsidRDefault="00EA4CF1" w:rsidP="00CF10FF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F10FF">
        <w:rPr>
          <w:rFonts w:ascii="Times New Roman" w:hAnsi="Times New Roman" w:cs="Times New Roman"/>
          <w:color w:val="000000"/>
          <w:sz w:val="28"/>
          <w:szCs w:val="28"/>
          <w:lang w:val="uk-UA"/>
        </w:rPr>
        <w:t>Очищення проїзної частини міста від піску, бруду, сміття</w:t>
      </w:r>
      <w:r w:rsidRPr="00CF10F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3"/>
        <w:gridCol w:w="5376"/>
        <w:gridCol w:w="1405"/>
        <w:gridCol w:w="1997"/>
      </w:tblGrid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Площа, </w:t>
            </w:r>
          </w:p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44"/>
                <w:szCs w:val="44"/>
                <w:vertAlign w:val="superscript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44"/>
                <w:szCs w:val="44"/>
                <w:vertAlign w:val="superscript"/>
                <w:lang w:val="uk-UA"/>
              </w:rPr>
              <w:t>Періодичність прибирання</w:t>
            </w:r>
          </w:p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44"/>
                <w:szCs w:val="44"/>
                <w:vertAlign w:val="superscript"/>
                <w:lang w:val="uk-UA"/>
              </w:rPr>
              <w:t>днів/ рік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територія біля пам’ятника Воїна по пр. Володимирський 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Монастирська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 (ЖД вокзал)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пл.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Бекетова</w:t>
            </w:r>
            <w:proofErr w:type="spellEnd"/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 Л.Толстого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Мистецька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Я. Мудрого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376" w:type="dxa"/>
          </w:tcPr>
          <w:p w:rsidR="00EA4CF1" w:rsidRPr="00150740" w:rsidRDefault="00EA4CF1" w:rsidP="005D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Старо</w:t>
            </w:r>
            <w:r w:rsidR="005D4B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-Т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роїцька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r w:rsidR="005D4B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Г.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Тютюнника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Шевченка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Хорольський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спуск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 - вул. Садова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Володимирський(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розділююча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клумба ЗОШ №2)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 (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розділююча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клумба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Лічмаш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376" w:type="dxa"/>
          </w:tcPr>
          <w:p w:rsidR="00EA4CF1" w:rsidRPr="00150740" w:rsidRDefault="00EA4CF1" w:rsidP="005D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Я. Мудрого (вул. Старо</w:t>
            </w:r>
            <w:r w:rsidR="005D4B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-Т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роїцька</w:t>
            </w:r>
            <w:r w:rsidR="005D4B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пл.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Бекетова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Героїв Чорнобиля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rPr>
          <w:trHeight w:val="585"/>
        </w:trPr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пр. Володимирський ( сквер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Шевченка-вул.Бєлоруса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6169" w:type="dxa"/>
            <w:gridSpan w:val="2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27000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A4CF1" w:rsidRPr="00CF10FF" w:rsidRDefault="00EA4CF1" w:rsidP="00CA3C7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A4CF1" w:rsidRPr="00CF10FF" w:rsidRDefault="00EA4CF1" w:rsidP="00CA3C7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A4CF1" w:rsidRPr="00CF10FF" w:rsidRDefault="00EA4CF1" w:rsidP="00CA3C7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A4CF1" w:rsidRPr="00CF10FF" w:rsidRDefault="00EA4CF1" w:rsidP="00CA3C7C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EA4CF1" w:rsidRPr="00CF10FF" w:rsidSect="00EB0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53A33"/>
    <w:multiLevelType w:val="hybridMultilevel"/>
    <w:tmpl w:val="9AA2B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CA3C7C"/>
    <w:rsid w:val="00002786"/>
    <w:rsid w:val="00002BE4"/>
    <w:rsid w:val="000041EB"/>
    <w:rsid w:val="00015780"/>
    <w:rsid w:val="00017BBD"/>
    <w:rsid w:val="00021EF3"/>
    <w:rsid w:val="00025B04"/>
    <w:rsid w:val="00031E4A"/>
    <w:rsid w:val="00032D89"/>
    <w:rsid w:val="000372F8"/>
    <w:rsid w:val="00037ED0"/>
    <w:rsid w:val="00044358"/>
    <w:rsid w:val="00055490"/>
    <w:rsid w:val="000617DA"/>
    <w:rsid w:val="000629A9"/>
    <w:rsid w:val="00070FE5"/>
    <w:rsid w:val="00071787"/>
    <w:rsid w:val="000851AA"/>
    <w:rsid w:val="000866A9"/>
    <w:rsid w:val="0009113B"/>
    <w:rsid w:val="000970DF"/>
    <w:rsid w:val="00097E9D"/>
    <w:rsid w:val="000A1ED8"/>
    <w:rsid w:val="000A5844"/>
    <w:rsid w:val="000A5C53"/>
    <w:rsid w:val="000B2B7B"/>
    <w:rsid w:val="000B4D97"/>
    <w:rsid w:val="000B617A"/>
    <w:rsid w:val="000B62EA"/>
    <w:rsid w:val="000B6F65"/>
    <w:rsid w:val="000C0B18"/>
    <w:rsid w:val="000C148F"/>
    <w:rsid w:val="000C3C4A"/>
    <w:rsid w:val="000D1384"/>
    <w:rsid w:val="000D17AD"/>
    <w:rsid w:val="000D6D3F"/>
    <w:rsid w:val="000E0204"/>
    <w:rsid w:val="000E0875"/>
    <w:rsid w:val="000E2126"/>
    <w:rsid w:val="000E41EE"/>
    <w:rsid w:val="000E6523"/>
    <w:rsid w:val="000F70A4"/>
    <w:rsid w:val="00100E31"/>
    <w:rsid w:val="001019D7"/>
    <w:rsid w:val="00112176"/>
    <w:rsid w:val="00114268"/>
    <w:rsid w:val="00116C1E"/>
    <w:rsid w:val="00136D06"/>
    <w:rsid w:val="00141FAE"/>
    <w:rsid w:val="00150740"/>
    <w:rsid w:val="00151296"/>
    <w:rsid w:val="00151D18"/>
    <w:rsid w:val="001555E1"/>
    <w:rsid w:val="00171E8C"/>
    <w:rsid w:val="00172CCC"/>
    <w:rsid w:val="00173578"/>
    <w:rsid w:val="00183472"/>
    <w:rsid w:val="001935FA"/>
    <w:rsid w:val="001945DB"/>
    <w:rsid w:val="001948D3"/>
    <w:rsid w:val="001A64C8"/>
    <w:rsid w:val="001A79C3"/>
    <w:rsid w:val="001A7D19"/>
    <w:rsid w:val="001B16A8"/>
    <w:rsid w:val="001C3450"/>
    <w:rsid w:val="001C531C"/>
    <w:rsid w:val="001D24B8"/>
    <w:rsid w:val="001D51F9"/>
    <w:rsid w:val="001D6B60"/>
    <w:rsid w:val="001E4313"/>
    <w:rsid w:val="001E5F88"/>
    <w:rsid w:val="001E7793"/>
    <w:rsid w:val="001F069A"/>
    <w:rsid w:val="00207053"/>
    <w:rsid w:val="00214101"/>
    <w:rsid w:val="00225C3D"/>
    <w:rsid w:val="00234DB2"/>
    <w:rsid w:val="002407A3"/>
    <w:rsid w:val="00240B93"/>
    <w:rsid w:val="002427D0"/>
    <w:rsid w:val="00243F47"/>
    <w:rsid w:val="00245ECA"/>
    <w:rsid w:val="00252281"/>
    <w:rsid w:val="002550CF"/>
    <w:rsid w:val="002626E5"/>
    <w:rsid w:val="002729EA"/>
    <w:rsid w:val="00281C43"/>
    <w:rsid w:val="00283E38"/>
    <w:rsid w:val="00285A61"/>
    <w:rsid w:val="00286FE7"/>
    <w:rsid w:val="002934ED"/>
    <w:rsid w:val="002A2D22"/>
    <w:rsid w:val="002A3109"/>
    <w:rsid w:val="002A429D"/>
    <w:rsid w:val="002A6061"/>
    <w:rsid w:val="002B4CCD"/>
    <w:rsid w:val="002B7526"/>
    <w:rsid w:val="002B7683"/>
    <w:rsid w:val="002C1DF4"/>
    <w:rsid w:val="002C1E44"/>
    <w:rsid w:val="002C3291"/>
    <w:rsid w:val="002C4CED"/>
    <w:rsid w:val="002D0025"/>
    <w:rsid w:val="002D3832"/>
    <w:rsid w:val="002D4E4D"/>
    <w:rsid w:val="002D5912"/>
    <w:rsid w:val="002D7E26"/>
    <w:rsid w:val="002F0922"/>
    <w:rsid w:val="0030140A"/>
    <w:rsid w:val="0030152A"/>
    <w:rsid w:val="003018AD"/>
    <w:rsid w:val="00312BE6"/>
    <w:rsid w:val="00313C03"/>
    <w:rsid w:val="0032371D"/>
    <w:rsid w:val="003251C8"/>
    <w:rsid w:val="003260D5"/>
    <w:rsid w:val="00326DCD"/>
    <w:rsid w:val="00330A4B"/>
    <w:rsid w:val="0033507B"/>
    <w:rsid w:val="003408D7"/>
    <w:rsid w:val="003422CB"/>
    <w:rsid w:val="003425F3"/>
    <w:rsid w:val="003426F8"/>
    <w:rsid w:val="003546D9"/>
    <w:rsid w:val="00360478"/>
    <w:rsid w:val="00360DF5"/>
    <w:rsid w:val="0036295E"/>
    <w:rsid w:val="00363931"/>
    <w:rsid w:val="00366391"/>
    <w:rsid w:val="00367555"/>
    <w:rsid w:val="00370CDA"/>
    <w:rsid w:val="003822BB"/>
    <w:rsid w:val="00384D27"/>
    <w:rsid w:val="0039424B"/>
    <w:rsid w:val="003A2246"/>
    <w:rsid w:val="003A4E84"/>
    <w:rsid w:val="003A50E9"/>
    <w:rsid w:val="003A68BA"/>
    <w:rsid w:val="003B5550"/>
    <w:rsid w:val="003B79E7"/>
    <w:rsid w:val="003C4684"/>
    <w:rsid w:val="003C56C3"/>
    <w:rsid w:val="003D1629"/>
    <w:rsid w:val="003D3542"/>
    <w:rsid w:val="003D49C3"/>
    <w:rsid w:val="003D79FE"/>
    <w:rsid w:val="003E4267"/>
    <w:rsid w:val="003F10FF"/>
    <w:rsid w:val="003F2CE9"/>
    <w:rsid w:val="003F3565"/>
    <w:rsid w:val="00406FBB"/>
    <w:rsid w:val="004138FE"/>
    <w:rsid w:val="00413A23"/>
    <w:rsid w:val="00415446"/>
    <w:rsid w:val="00424FBD"/>
    <w:rsid w:val="00425066"/>
    <w:rsid w:val="004258EB"/>
    <w:rsid w:val="004269FE"/>
    <w:rsid w:val="00435CC3"/>
    <w:rsid w:val="00440231"/>
    <w:rsid w:val="004445FA"/>
    <w:rsid w:val="004501A2"/>
    <w:rsid w:val="00450331"/>
    <w:rsid w:val="004616DA"/>
    <w:rsid w:val="00462872"/>
    <w:rsid w:val="004645C2"/>
    <w:rsid w:val="004661CB"/>
    <w:rsid w:val="00466668"/>
    <w:rsid w:val="0047197E"/>
    <w:rsid w:val="00481067"/>
    <w:rsid w:val="00482D08"/>
    <w:rsid w:val="00484FD8"/>
    <w:rsid w:val="00485432"/>
    <w:rsid w:val="004864D9"/>
    <w:rsid w:val="00492DB9"/>
    <w:rsid w:val="0049327F"/>
    <w:rsid w:val="004961E7"/>
    <w:rsid w:val="004A0C35"/>
    <w:rsid w:val="004A0CE7"/>
    <w:rsid w:val="004A5A7B"/>
    <w:rsid w:val="004B2052"/>
    <w:rsid w:val="004B2D86"/>
    <w:rsid w:val="004B7EF4"/>
    <w:rsid w:val="004C6B64"/>
    <w:rsid w:val="004D3052"/>
    <w:rsid w:val="004D43DA"/>
    <w:rsid w:val="004D79B9"/>
    <w:rsid w:val="004E69D7"/>
    <w:rsid w:val="004F406C"/>
    <w:rsid w:val="004F74AF"/>
    <w:rsid w:val="004F7C4D"/>
    <w:rsid w:val="0050316D"/>
    <w:rsid w:val="0050334A"/>
    <w:rsid w:val="00510713"/>
    <w:rsid w:val="00511587"/>
    <w:rsid w:val="00516C30"/>
    <w:rsid w:val="005258EE"/>
    <w:rsid w:val="0053224A"/>
    <w:rsid w:val="00536146"/>
    <w:rsid w:val="005469F3"/>
    <w:rsid w:val="00565F3E"/>
    <w:rsid w:val="005711C0"/>
    <w:rsid w:val="00571B90"/>
    <w:rsid w:val="0057432C"/>
    <w:rsid w:val="00576616"/>
    <w:rsid w:val="0058796A"/>
    <w:rsid w:val="005901D5"/>
    <w:rsid w:val="0059167D"/>
    <w:rsid w:val="005A5543"/>
    <w:rsid w:val="005B2E09"/>
    <w:rsid w:val="005C04A3"/>
    <w:rsid w:val="005C1FBB"/>
    <w:rsid w:val="005D1CAB"/>
    <w:rsid w:val="005D3A67"/>
    <w:rsid w:val="005D4BA8"/>
    <w:rsid w:val="005D6A14"/>
    <w:rsid w:val="005E7247"/>
    <w:rsid w:val="005F4753"/>
    <w:rsid w:val="005F5144"/>
    <w:rsid w:val="00600F91"/>
    <w:rsid w:val="00603127"/>
    <w:rsid w:val="006064CE"/>
    <w:rsid w:val="0061784B"/>
    <w:rsid w:val="006264E5"/>
    <w:rsid w:val="00627211"/>
    <w:rsid w:val="00632D2B"/>
    <w:rsid w:val="00633027"/>
    <w:rsid w:val="00635714"/>
    <w:rsid w:val="00635CAE"/>
    <w:rsid w:val="00647C5F"/>
    <w:rsid w:val="00650737"/>
    <w:rsid w:val="00651D01"/>
    <w:rsid w:val="00651E09"/>
    <w:rsid w:val="006600DE"/>
    <w:rsid w:val="00662CD3"/>
    <w:rsid w:val="00664C1D"/>
    <w:rsid w:val="00670C3F"/>
    <w:rsid w:val="00671E2B"/>
    <w:rsid w:val="006723FB"/>
    <w:rsid w:val="00680F02"/>
    <w:rsid w:val="006911BF"/>
    <w:rsid w:val="006A0081"/>
    <w:rsid w:val="006A3609"/>
    <w:rsid w:val="006A3EFE"/>
    <w:rsid w:val="006A5446"/>
    <w:rsid w:val="006B098C"/>
    <w:rsid w:val="006B16F5"/>
    <w:rsid w:val="006B2D66"/>
    <w:rsid w:val="006B39B5"/>
    <w:rsid w:val="006B6E1E"/>
    <w:rsid w:val="006C0065"/>
    <w:rsid w:val="006D3337"/>
    <w:rsid w:val="006D342F"/>
    <w:rsid w:val="006E126A"/>
    <w:rsid w:val="006E469B"/>
    <w:rsid w:val="006E4E9A"/>
    <w:rsid w:val="006F08DC"/>
    <w:rsid w:val="006F2EAD"/>
    <w:rsid w:val="006F35FB"/>
    <w:rsid w:val="006F69BA"/>
    <w:rsid w:val="007037A9"/>
    <w:rsid w:val="00704124"/>
    <w:rsid w:val="007062F6"/>
    <w:rsid w:val="00707D4F"/>
    <w:rsid w:val="0071036F"/>
    <w:rsid w:val="00714BDA"/>
    <w:rsid w:val="00716BB7"/>
    <w:rsid w:val="00722156"/>
    <w:rsid w:val="007253D5"/>
    <w:rsid w:val="007320B5"/>
    <w:rsid w:val="00741785"/>
    <w:rsid w:val="00751F5E"/>
    <w:rsid w:val="0075459E"/>
    <w:rsid w:val="007545F4"/>
    <w:rsid w:val="00755866"/>
    <w:rsid w:val="0076447F"/>
    <w:rsid w:val="00777D6D"/>
    <w:rsid w:val="00786498"/>
    <w:rsid w:val="0079258E"/>
    <w:rsid w:val="00792727"/>
    <w:rsid w:val="007B3CC7"/>
    <w:rsid w:val="007B755C"/>
    <w:rsid w:val="007C683C"/>
    <w:rsid w:val="007D7F0F"/>
    <w:rsid w:val="007E053A"/>
    <w:rsid w:val="007E1D63"/>
    <w:rsid w:val="007E7DFF"/>
    <w:rsid w:val="007F5A86"/>
    <w:rsid w:val="00802F30"/>
    <w:rsid w:val="008061A0"/>
    <w:rsid w:val="00811D92"/>
    <w:rsid w:val="00822EBE"/>
    <w:rsid w:val="00825C28"/>
    <w:rsid w:val="008279CD"/>
    <w:rsid w:val="008361ED"/>
    <w:rsid w:val="00837480"/>
    <w:rsid w:val="00842E28"/>
    <w:rsid w:val="00843A73"/>
    <w:rsid w:val="00850D9A"/>
    <w:rsid w:val="00851B30"/>
    <w:rsid w:val="00852C76"/>
    <w:rsid w:val="008536E4"/>
    <w:rsid w:val="00856B05"/>
    <w:rsid w:val="0086220E"/>
    <w:rsid w:val="008624C6"/>
    <w:rsid w:val="00863932"/>
    <w:rsid w:val="00864873"/>
    <w:rsid w:val="008777A0"/>
    <w:rsid w:val="008809C8"/>
    <w:rsid w:val="00882B7C"/>
    <w:rsid w:val="00885A04"/>
    <w:rsid w:val="0088690A"/>
    <w:rsid w:val="008869EB"/>
    <w:rsid w:val="00887C02"/>
    <w:rsid w:val="008910F0"/>
    <w:rsid w:val="0089542A"/>
    <w:rsid w:val="00897A7F"/>
    <w:rsid w:val="00897B3B"/>
    <w:rsid w:val="008A1BCE"/>
    <w:rsid w:val="008A3B7D"/>
    <w:rsid w:val="008A597A"/>
    <w:rsid w:val="008B3B28"/>
    <w:rsid w:val="008B41F5"/>
    <w:rsid w:val="008B72E5"/>
    <w:rsid w:val="008C08B6"/>
    <w:rsid w:val="008C3A45"/>
    <w:rsid w:val="008D1066"/>
    <w:rsid w:val="008D4408"/>
    <w:rsid w:val="008E2E4C"/>
    <w:rsid w:val="008E5FC3"/>
    <w:rsid w:val="008F297E"/>
    <w:rsid w:val="008F4121"/>
    <w:rsid w:val="008F4BF2"/>
    <w:rsid w:val="008F5A48"/>
    <w:rsid w:val="009115D4"/>
    <w:rsid w:val="00917E8E"/>
    <w:rsid w:val="00923811"/>
    <w:rsid w:val="0092419C"/>
    <w:rsid w:val="00925E6B"/>
    <w:rsid w:val="0092648C"/>
    <w:rsid w:val="00930505"/>
    <w:rsid w:val="00934239"/>
    <w:rsid w:val="0093686B"/>
    <w:rsid w:val="00940D61"/>
    <w:rsid w:val="00943272"/>
    <w:rsid w:val="00943F21"/>
    <w:rsid w:val="00946FD5"/>
    <w:rsid w:val="009503BC"/>
    <w:rsid w:val="00971181"/>
    <w:rsid w:val="00976B0E"/>
    <w:rsid w:val="00990194"/>
    <w:rsid w:val="00993583"/>
    <w:rsid w:val="00994478"/>
    <w:rsid w:val="009952AD"/>
    <w:rsid w:val="009A36DF"/>
    <w:rsid w:val="009A7CAE"/>
    <w:rsid w:val="009B29B3"/>
    <w:rsid w:val="009C6670"/>
    <w:rsid w:val="009D4A1D"/>
    <w:rsid w:val="009E0CC9"/>
    <w:rsid w:val="009E3F5E"/>
    <w:rsid w:val="009E463A"/>
    <w:rsid w:val="00A00751"/>
    <w:rsid w:val="00A02410"/>
    <w:rsid w:val="00A05DD7"/>
    <w:rsid w:val="00A0745E"/>
    <w:rsid w:val="00A14785"/>
    <w:rsid w:val="00A14FAD"/>
    <w:rsid w:val="00A158B9"/>
    <w:rsid w:val="00A21405"/>
    <w:rsid w:val="00A256B6"/>
    <w:rsid w:val="00A3610B"/>
    <w:rsid w:val="00A37F4D"/>
    <w:rsid w:val="00A4373A"/>
    <w:rsid w:val="00A43919"/>
    <w:rsid w:val="00A47A9A"/>
    <w:rsid w:val="00A60727"/>
    <w:rsid w:val="00A620D1"/>
    <w:rsid w:val="00A81DCD"/>
    <w:rsid w:val="00A8246F"/>
    <w:rsid w:val="00A91207"/>
    <w:rsid w:val="00A91950"/>
    <w:rsid w:val="00A95772"/>
    <w:rsid w:val="00A9734B"/>
    <w:rsid w:val="00AB3D2C"/>
    <w:rsid w:val="00AC143F"/>
    <w:rsid w:val="00AC2D86"/>
    <w:rsid w:val="00AC38CA"/>
    <w:rsid w:val="00AC5073"/>
    <w:rsid w:val="00AC63CD"/>
    <w:rsid w:val="00AC64D5"/>
    <w:rsid w:val="00AD379A"/>
    <w:rsid w:val="00AD428D"/>
    <w:rsid w:val="00AD6C02"/>
    <w:rsid w:val="00AE019B"/>
    <w:rsid w:val="00AE1216"/>
    <w:rsid w:val="00AE3A76"/>
    <w:rsid w:val="00AE534E"/>
    <w:rsid w:val="00AF007C"/>
    <w:rsid w:val="00AF1FB3"/>
    <w:rsid w:val="00B01FBB"/>
    <w:rsid w:val="00B21C36"/>
    <w:rsid w:val="00B23114"/>
    <w:rsid w:val="00B4168A"/>
    <w:rsid w:val="00B437E0"/>
    <w:rsid w:val="00B44FD4"/>
    <w:rsid w:val="00B46B6E"/>
    <w:rsid w:val="00B46E35"/>
    <w:rsid w:val="00B57D94"/>
    <w:rsid w:val="00B64894"/>
    <w:rsid w:val="00B6503C"/>
    <w:rsid w:val="00B657CF"/>
    <w:rsid w:val="00B66B7F"/>
    <w:rsid w:val="00B67941"/>
    <w:rsid w:val="00B742A6"/>
    <w:rsid w:val="00B7778E"/>
    <w:rsid w:val="00B807B0"/>
    <w:rsid w:val="00B942E9"/>
    <w:rsid w:val="00BA019A"/>
    <w:rsid w:val="00BA0551"/>
    <w:rsid w:val="00BA3D61"/>
    <w:rsid w:val="00BA657F"/>
    <w:rsid w:val="00BA7BF5"/>
    <w:rsid w:val="00BB44D2"/>
    <w:rsid w:val="00BC377C"/>
    <w:rsid w:val="00BC649B"/>
    <w:rsid w:val="00BD060F"/>
    <w:rsid w:val="00BD7083"/>
    <w:rsid w:val="00BE3077"/>
    <w:rsid w:val="00BF6AE4"/>
    <w:rsid w:val="00C05A2C"/>
    <w:rsid w:val="00C07E09"/>
    <w:rsid w:val="00C241A5"/>
    <w:rsid w:val="00C241C0"/>
    <w:rsid w:val="00C25333"/>
    <w:rsid w:val="00C2578A"/>
    <w:rsid w:val="00C27C70"/>
    <w:rsid w:val="00C3569D"/>
    <w:rsid w:val="00C36F9E"/>
    <w:rsid w:val="00C42F36"/>
    <w:rsid w:val="00C5074B"/>
    <w:rsid w:val="00C51974"/>
    <w:rsid w:val="00C62354"/>
    <w:rsid w:val="00C66DF9"/>
    <w:rsid w:val="00C705A4"/>
    <w:rsid w:val="00C71F97"/>
    <w:rsid w:val="00C73008"/>
    <w:rsid w:val="00C73F5C"/>
    <w:rsid w:val="00C84BA7"/>
    <w:rsid w:val="00C86311"/>
    <w:rsid w:val="00C96C6E"/>
    <w:rsid w:val="00CA3C7C"/>
    <w:rsid w:val="00CA4A60"/>
    <w:rsid w:val="00CB3232"/>
    <w:rsid w:val="00CB6BF5"/>
    <w:rsid w:val="00CB74C5"/>
    <w:rsid w:val="00CB773A"/>
    <w:rsid w:val="00CB7970"/>
    <w:rsid w:val="00CC0170"/>
    <w:rsid w:val="00CC7A2E"/>
    <w:rsid w:val="00CD208B"/>
    <w:rsid w:val="00CD3A5E"/>
    <w:rsid w:val="00CD60CA"/>
    <w:rsid w:val="00CD7C55"/>
    <w:rsid w:val="00CF10FF"/>
    <w:rsid w:val="00CF1BD3"/>
    <w:rsid w:val="00CF24CB"/>
    <w:rsid w:val="00CF3365"/>
    <w:rsid w:val="00CF7576"/>
    <w:rsid w:val="00D0297A"/>
    <w:rsid w:val="00D12F92"/>
    <w:rsid w:val="00D322AB"/>
    <w:rsid w:val="00D359E0"/>
    <w:rsid w:val="00D50FF6"/>
    <w:rsid w:val="00D55A2A"/>
    <w:rsid w:val="00D730B7"/>
    <w:rsid w:val="00D749E0"/>
    <w:rsid w:val="00D75E40"/>
    <w:rsid w:val="00D86758"/>
    <w:rsid w:val="00D946CF"/>
    <w:rsid w:val="00DA67B2"/>
    <w:rsid w:val="00DA6954"/>
    <w:rsid w:val="00DA7771"/>
    <w:rsid w:val="00DB3D90"/>
    <w:rsid w:val="00DC0482"/>
    <w:rsid w:val="00DC641B"/>
    <w:rsid w:val="00DD047C"/>
    <w:rsid w:val="00DD0EEC"/>
    <w:rsid w:val="00DD2EF9"/>
    <w:rsid w:val="00DE084A"/>
    <w:rsid w:val="00DE1B63"/>
    <w:rsid w:val="00DE51DE"/>
    <w:rsid w:val="00DF6DA7"/>
    <w:rsid w:val="00E0049A"/>
    <w:rsid w:val="00E029BD"/>
    <w:rsid w:val="00E03612"/>
    <w:rsid w:val="00E04972"/>
    <w:rsid w:val="00E05B6B"/>
    <w:rsid w:val="00E07433"/>
    <w:rsid w:val="00E136D4"/>
    <w:rsid w:val="00E25E64"/>
    <w:rsid w:val="00E32C84"/>
    <w:rsid w:val="00E3688D"/>
    <w:rsid w:val="00E43BBD"/>
    <w:rsid w:val="00E51889"/>
    <w:rsid w:val="00E52998"/>
    <w:rsid w:val="00E540B1"/>
    <w:rsid w:val="00E570F4"/>
    <w:rsid w:val="00E650A4"/>
    <w:rsid w:val="00E67529"/>
    <w:rsid w:val="00E7012C"/>
    <w:rsid w:val="00E77959"/>
    <w:rsid w:val="00E81E7B"/>
    <w:rsid w:val="00E93364"/>
    <w:rsid w:val="00E95B6A"/>
    <w:rsid w:val="00E978FC"/>
    <w:rsid w:val="00E97F36"/>
    <w:rsid w:val="00EA3636"/>
    <w:rsid w:val="00EA4CF1"/>
    <w:rsid w:val="00EA5878"/>
    <w:rsid w:val="00EB075E"/>
    <w:rsid w:val="00EB667F"/>
    <w:rsid w:val="00EB7D07"/>
    <w:rsid w:val="00EC487E"/>
    <w:rsid w:val="00EC51F8"/>
    <w:rsid w:val="00EC7AED"/>
    <w:rsid w:val="00ED649B"/>
    <w:rsid w:val="00EE28A0"/>
    <w:rsid w:val="00EE36A2"/>
    <w:rsid w:val="00EF042D"/>
    <w:rsid w:val="00EF50E5"/>
    <w:rsid w:val="00EF55A6"/>
    <w:rsid w:val="00F06EA2"/>
    <w:rsid w:val="00F079A8"/>
    <w:rsid w:val="00F10D04"/>
    <w:rsid w:val="00F1483F"/>
    <w:rsid w:val="00F15101"/>
    <w:rsid w:val="00F16357"/>
    <w:rsid w:val="00F232A8"/>
    <w:rsid w:val="00F23B7B"/>
    <w:rsid w:val="00F31534"/>
    <w:rsid w:val="00F320E7"/>
    <w:rsid w:val="00F375EC"/>
    <w:rsid w:val="00F438B7"/>
    <w:rsid w:val="00F44E00"/>
    <w:rsid w:val="00F552C0"/>
    <w:rsid w:val="00F61412"/>
    <w:rsid w:val="00F616A3"/>
    <w:rsid w:val="00F66BFD"/>
    <w:rsid w:val="00F70B6A"/>
    <w:rsid w:val="00F72E7F"/>
    <w:rsid w:val="00F735B5"/>
    <w:rsid w:val="00F812F9"/>
    <w:rsid w:val="00F91967"/>
    <w:rsid w:val="00FA76C0"/>
    <w:rsid w:val="00FB000D"/>
    <w:rsid w:val="00FB5B0F"/>
    <w:rsid w:val="00FB7202"/>
    <w:rsid w:val="00FC02D7"/>
    <w:rsid w:val="00FC1382"/>
    <w:rsid w:val="00FC2918"/>
    <w:rsid w:val="00FC6868"/>
    <w:rsid w:val="00FD024C"/>
    <w:rsid w:val="00FD24E4"/>
    <w:rsid w:val="00FD3BA0"/>
    <w:rsid w:val="00FD58DC"/>
    <w:rsid w:val="00FD5B29"/>
    <w:rsid w:val="00FE1541"/>
    <w:rsid w:val="00FE2AD2"/>
    <w:rsid w:val="00FF5ED6"/>
    <w:rsid w:val="00FF6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75E"/>
    <w:pPr>
      <w:spacing w:after="200" w:line="276" w:lineRule="auto"/>
    </w:pPr>
    <w:rPr>
      <w:rFonts w:cs="Calibri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AC63CD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AC63CD"/>
    <w:rPr>
      <w:rFonts w:ascii="Times New Roman" w:hAnsi="Times New Roman" w:cs="Times New Roman"/>
      <w:b/>
      <w:bCs/>
      <w:sz w:val="20"/>
      <w:szCs w:val="20"/>
      <w:lang w:val="uk-UA"/>
    </w:rPr>
  </w:style>
  <w:style w:type="paragraph" w:styleId="a3">
    <w:name w:val="List Paragraph"/>
    <w:basedOn w:val="a"/>
    <w:uiPriority w:val="99"/>
    <w:qFormat/>
    <w:rsid w:val="00CA3C7C"/>
    <w:pPr>
      <w:ind w:left="720"/>
    </w:pPr>
  </w:style>
  <w:style w:type="table" w:styleId="a4">
    <w:name w:val="Table Grid"/>
    <w:basedOn w:val="a1"/>
    <w:uiPriority w:val="99"/>
    <w:rsid w:val="00CA3C7C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F1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10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4A2EB-32FF-4DA9-A579-E36F975A0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4387</Words>
  <Characters>2501</Characters>
  <Application>Microsoft Office Word</Application>
  <DocSecurity>0</DocSecurity>
  <Lines>20</Lines>
  <Paragraphs>13</Paragraphs>
  <ScaleCrop>false</ScaleCrop>
  <Company>Microsoft</Company>
  <LinksUpToDate>false</LinksUpToDate>
  <CharactersWithSpaces>6875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2019-09-27T07:30:00Z</cp:lastPrinted>
  <dcterms:created xsi:type="dcterms:W3CDTF">2020-09-11T08:35:00Z</dcterms:created>
  <dcterms:modified xsi:type="dcterms:W3CDTF">2020-09-11T08:35:00Z</dcterms:modified>
</cp:coreProperties>
</file>